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盐梅路下沉辅道、人行道施工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盐梅路（海世界处）辅道</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bookmarkStart w:id="0" w:name="SOA_BZ"/>
            <w:bookmarkEnd w:id="0"/>
            <w:permStart w:id="0" w:edGrp="everyone"/>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bookmarkStart w:id="1" w:name="SOA_FZSJ"/>
            <w:permStart w:id="1" w:edGrp="everyone"/>
            <w:r>
              <w:rPr>
                <w:rFonts w:hint="eastAsia" w:ascii="仿宋_GB2312" w:hAnsi="仿宋_GB2312" w:cs="仿宋_GB2312"/>
                <w:kern w:val="0"/>
                <w:sz w:val="24"/>
                <w:szCs w:val="24"/>
                <w:lang w:val="en-US" w:eastAsia="zh-CN"/>
              </w:rPr>
              <w:t>2023年3月7日</w:t>
            </w:r>
            <w:bookmarkEnd w:id="1"/>
            <w:perm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5950D4"/>
    <w:rsid w:val="2F715BEB"/>
    <w:rsid w:val="2F736992"/>
    <w:rsid w:val="2F953D10"/>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4A608C"/>
    <w:rsid w:val="3E9D0E79"/>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6736745"/>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1202</Characters>
  <Lines>0</Lines>
  <Paragraphs>0</Paragraphs>
  <TotalTime>19</TotalTime>
  <ScaleCrop>false</ScaleCrop>
  <LinksUpToDate>false</LinksUpToDate>
  <CharactersWithSpaces>1211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2023-02-27T02:53:00Z</cp:lastPrinted>
  <dcterms:modified xsi:type="dcterms:W3CDTF">2023-03-13T11:11:53Z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755696165C4445B791974025B672ABDB</vt:lpwstr>
  </property>
</Properties>
</file>